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E4A19" w14:textId="77777777" w:rsidR="0021432A" w:rsidRDefault="00000000">
      <w:pPr>
        <w:pStyle w:val="Standard"/>
        <w:spacing w:line="36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noProof/>
          <w:sz w:val="20"/>
          <w:szCs w:val="20"/>
        </w:rPr>
        <w:drawing>
          <wp:anchor distT="0" distB="0" distL="114300" distR="114300" simplePos="0" relativeHeight="2" behindDoc="0" locked="0" layoutInCell="1" allowOverlap="1" wp14:anchorId="2992959B" wp14:editId="77821B25">
            <wp:simplePos x="0" y="0"/>
            <wp:positionH relativeFrom="column">
              <wp:posOffset>4341960</wp:posOffset>
            </wp:positionH>
            <wp:positionV relativeFrom="paragraph">
              <wp:posOffset>134640</wp:posOffset>
            </wp:positionV>
            <wp:extent cx="2125440" cy="666720"/>
            <wp:effectExtent l="0" t="0" r="0" b="0"/>
            <wp:wrapSquare wrapText="bothSides"/>
            <wp:docPr id="1937582044" name="Imagem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5440" cy="666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1D62A5" w14:textId="77777777" w:rsidR="0021432A" w:rsidRDefault="0021432A">
      <w:pPr>
        <w:pStyle w:val="Standard"/>
        <w:spacing w:line="360" w:lineRule="auto"/>
        <w:rPr>
          <w:rFonts w:ascii="Arial" w:hAnsi="Arial"/>
          <w:sz w:val="20"/>
          <w:szCs w:val="20"/>
        </w:rPr>
      </w:pPr>
    </w:p>
    <w:p w14:paraId="5A5E2B4E" w14:textId="77777777" w:rsidR="0021432A" w:rsidRDefault="0021432A">
      <w:pPr>
        <w:pStyle w:val="Standard"/>
        <w:spacing w:line="360" w:lineRule="auto"/>
        <w:rPr>
          <w:rFonts w:ascii="Arial" w:hAnsi="Arial"/>
          <w:sz w:val="20"/>
          <w:szCs w:val="20"/>
        </w:rPr>
      </w:pPr>
    </w:p>
    <w:p w14:paraId="69B04798" w14:textId="77777777" w:rsidR="0021432A" w:rsidRDefault="0021432A">
      <w:pPr>
        <w:pStyle w:val="Standard"/>
        <w:spacing w:line="360" w:lineRule="auto"/>
        <w:rPr>
          <w:rFonts w:ascii="Arial" w:hAnsi="Arial"/>
          <w:sz w:val="8"/>
          <w:szCs w:val="8"/>
        </w:rPr>
      </w:pPr>
    </w:p>
    <w:p w14:paraId="2AB78084" w14:textId="77777777" w:rsidR="0021432A" w:rsidRDefault="0021432A">
      <w:pPr>
        <w:pStyle w:val="Standard"/>
        <w:jc w:val="center"/>
        <w:rPr>
          <w:rFonts w:ascii="Arial" w:hAnsi="Arial"/>
          <w:b/>
          <w:bCs/>
          <w:sz w:val="20"/>
          <w:szCs w:val="20"/>
        </w:rPr>
      </w:pPr>
    </w:p>
    <w:p w14:paraId="5CCA09D0" w14:textId="77777777" w:rsidR="0021432A" w:rsidRDefault="0021432A">
      <w:pPr>
        <w:pStyle w:val="Standard"/>
        <w:jc w:val="center"/>
        <w:rPr>
          <w:rFonts w:ascii="Arial" w:hAnsi="Arial"/>
          <w:b/>
          <w:bCs/>
          <w:sz w:val="20"/>
          <w:szCs w:val="20"/>
        </w:rPr>
      </w:pPr>
    </w:p>
    <w:p w14:paraId="4DE763CD" w14:textId="77777777" w:rsidR="0021432A" w:rsidRDefault="0021432A">
      <w:pPr>
        <w:pStyle w:val="Standard"/>
        <w:jc w:val="center"/>
        <w:rPr>
          <w:rFonts w:ascii="Arial" w:hAnsi="Arial"/>
          <w:b/>
          <w:bCs/>
          <w:sz w:val="20"/>
          <w:szCs w:val="20"/>
        </w:rPr>
      </w:pPr>
    </w:p>
    <w:p w14:paraId="40EC9740" w14:textId="77777777" w:rsidR="0021432A" w:rsidRDefault="00000000">
      <w:pPr>
        <w:pStyle w:val="Standard"/>
        <w:jc w:val="center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RECOLHA E TRATAMENTO DE DADOS</w:t>
      </w:r>
    </w:p>
    <w:p w14:paraId="4F733BAE" w14:textId="77777777" w:rsidR="0021432A" w:rsidRDefault="00000000">
      <w:pPr>
        <w:pStyle w:val="Standard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(Menor de idade)</w:t>
      </w:r>
    </w:p>
    <w:p w14:paraId="12C55C5A" w14:textId="77777777" w:rsidR="0021432A" w:rsidRDefault="0021432A">
      <w:pPr>
        <w:pStyle w:val="Standard"/>
        <w:jc w:val="center"/>
        <w:rPr>
          <w:rFonts w:ascii="Arial" w:hAnsi="Arial"/>
          <w:sz w:val="8"/>
          <w:szCs w:val="8"/>
        </w:rPr>
      </w:pPr>
    </w:p>
    <w:p w14:paraId="3874AFE1" w14:textId="77777777" w:rsidR="0021432A" w:rsidRDefault="00000000">
      <w:pPr>
        <w:pStyle w:val="Standard"/>
        <w:spacing w:line="360" w:lineRule="auto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De acordo com o REGULAMENTO (UE) 2016/679 DO PARLAMENTO EUROPEU E DO CONSELHO de 27 de abril de 2016</w:t>
      </w:r>
    </w:p>
    <w:p w14:paraId="6F8C13A4" w14:textId="77777777" w:rsidR="0021432A" w:rsidRDefault="00000000">
      <w:pPr>
        <w:pStyle w:val="Standard"/>
        <w:spacing w:line="360" w:lineRule="auto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relativo à proteção das pessoas singulares no que diz respeito ao tratamento de dados pessoais e à livre circulação</w:t>
      </w:r>
    </w:p>
    <w:p w14:paraId="6BDA70AA" w14:textId="77777777" w:rsidR="0021432A" w:rsidRDefault="00000000">
      <w:pPr>
        <w:pStyle w:val="Standard"/>
        <w:spacing w:line="360" w:lineRule="auto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desses dados e que revoga a Diretiva 95/46/CE (Regulamento Geral sobre a Proteção de Dados).</w:t>
      </w:r>
    </w:p>
    <w:p w14:paraId="36210DCA" w14:textId="77777777" w:rsidR="0021432A" w:rsidRDefault="0021432A">
      <w:pPr>
        <w:pStyle w:val="Standard"/>
        <w:spacing w:line="360" w:lineRule="auto"/>
        <w:jc w:val="center"/>
        <w:rPr>
          <w:rFonts w:ascii="Arial" w:hAnsi="Arial"/>
          <w:b/>
          <w:bCs/>
          <w:sz w:val="20"/>
          <w:szCs w:val="20"/>
        </w:rPr>
      </w:pPr>
    </w:p>
    <w:p w14:paraId="2D1AC4BE" w14:textId="77777777" w:rsidR="0021432A" w:rsidRDefault="00000000">
      <w:pPr>
        <w:pStyle w:val="Standard"/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Eu, ________________________________________________________, portador do documento de identificação n.º _______________________, legal responsável (pais / tutores / EE) pelo participante _____________________ _____________________ no(a) </w:t>
      </w:r>
      <w:r>
        <w:rPr>
          <w:rFonts w:ascii="Arial" w:hAnsi="Arial"/>
          <w:b/>
          <w:bCs/>
          <w:i/>
          <w:iCs/>
          <w:sz w:val="20"/>
          <w:szCs w:val="20"/>
        </w:rPr>
        <w:t>_________________________________</w:t>
      </w:r>
      <w:r>
        <w:rPr>
          <w:rFonts w:ascii="Arial" w:hAnsi="Arial"/>
          <w:sz w:val="20"/>
          <w:szCs w:val="20"/>
        </w:rPr>
        <w:t>, no dia</w:t>
      </w:r>
      <w:r>
        <w:rPr>
          <w:rFonts w:ascii="Arial" w:hAnsi="Arial"/>
          <w:b/>
          <w:bCs/>
          <w:sz w:val="20"/>
          <w:szCs w:val="20"/>
        </w:rPr>
        <w:t xml:space="preserve"> ____________________, </w:t>
      </w:r>
      <w:r>
        <w:rPr>
          <w:rFonts w:ascii="Arial" w:hAnsi="Arial"/>
          <w:sz w:val="20"/>
          <w:szCs w:val="20"/>
        </w:rPr>
        <w:t xml:space="preserve"> inserido(a) na</w:t>
      </w:r>
      <w:r>
        <w:rPr>
          <w:rFonts w:ascii="Arial" w:hAnsi="Arial"/>
          <w:b/>
          <w:bCs/>
          <w:sz w:val="20"/>
          <w:szCs w:val="20"/>
        </w:rPr>
        <w:t xml:space="preserve"> 42.ª </w:t>
      </w:r>
      <w:proofErr w:type="spellStart"/>
      <w:r>
        <w:rPr>
          <w:rFonts w:ascii="Arial" w:hAnsi="Arial"/>
          <w:b/>
          <w:bCs/>
          <w:sz w:val="20"/>
          <w:szCs w:val="20"/>
        </w:rPr>
        <w:t>Seixalíada</w:t>
      </w:r>
      <w:proofErr w:type="spellEnd"/>
      <w:r>
        <w:rPr>
          <w:rFonts w:ascii="Arial" w:hAnsi="Arial"/>
          <w:b/>
          <w:bCs/>
          <w:sz w:val="20"/>
          <w:szCs w:val="20"/>
        </w:rPr>
        <w:t xml:space="preserve"> 2025</w:t>
      </w:r>
      <w:r>
        <w:rPr>
          <w:rFonts w:ascii="Arial" w:hAnsi="Arial"/>
          <w:sz w:val="20"/>
          <w:szCs w:val="20"/>
        </w:rPr>
        <w:t>, declaro por minha honra que:</w:t>
      </w:r>
    </w:p>
    <w:p w14:paraId="76FA7600" w14:textId="77777777" w:rsidR="0021432A" w:rsidRDefault="0021432A">
      <w:pPr>
        <w:pStyle w:val="Standard"/>
        <w:spacing w:line="360" w:lineRule="auto"/>
        <w:jc w:val="both"/>
        <w:rPr>
          <w:rFonts w:ascii="Arial" w:hAnsi="Arial"/>
          <w:sz w:val="20"/>
          <w:szCs w:val="20"/>
        </w:rPr>
      </w:pPr>
    </w:p>
    <w:p w14:paraId="018DDB0F" w14:textId="77777777" w:rsidR="0021432A" w:rsidRDefault="0021432A">
      <w:pPr>
        <w:pStyle w:val="Standard"/>
        <w:jc w:val="both"/>
        <w:rPr>
          <w:rFonts w:ascii="Arial" w:hAnsi="Arial"/>
          <w:sz w:val="20"/>
          <w:szCs w:val="20"/>
        </w:rPr>
      </w:pPr>
    </w:p>
    <w:p w14:paraId="3A198812" w14:textId="77777777" w:rsidR="0021432A" w:rsidRDefault="00000000">
      <w:pPr>
        <w:pStyle w:val="Standard"/>
        <w:spacing w:line="360" w:lineRule="auto"/>
        <w:jc w:val="center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DECLARAÇÃO DE CONSENTIMENTO</w:t>
      </w:r>
    </w:p>
    <w:p w14:paraId="0085E82C" w14:textId="77777777" w:rsidR="0021432A" w:rsidRDefault="0021432A">
      <w:pPr>
        <w:pStyle w:val="Standard"/>
        <w:jc w:val="center"/>
        <w:rPr>
          <w:rFonts w:ascii="Arial" w:hAnsi="Arial"/>
          <w:b/>
          <w:bCs/>
          <w:sz w:val="20"/>
          <w:szCs w:val="20"/>
        </w:rPr>
      </w:pPr>
    </w:p>
    <w:p w14:paraId="2C287F75" w14:textId="77777777" w:rsidR="0021432A" w:rsidRDefault="00000000">
      <w:pPr>
        <w:pStyle w:val="Standard"/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58515A" wp14:editId="3835CDBA">
                <wp:simplePos x="0" y="0"/>
                <wp:positionH relativeFrom="column">
                  <wp:posOffset>60480</wp:posOffset>
                </wp:positionH>
                <wp:positionV relativeFrom="paragraph">
                  <wp:posOffset>-66600</wp:posOffset>
                </wp:positionV>
                <wp:extent cx="267120" cy="195120"/>
                <wp:effectExtent l="0" t="0" r="12280" b="8080"/>
                <wp:wrapNone/>
                <wp:docPr id="1630634939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120" cy="195120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169BC27" w14:textId="77777777" w:rsidR="0021432A" w:rsidRDefault="0021432A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58515A" id="Forma1" o:spid="_x0000_s1026" style="position:absolute;left:0;text-align:left;margin-left:4.75pt;margin-top:-5.25pt;width:21.05pt;height:15.35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67120,19512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" adj="-11796480,,5400" path="m32520,at,,65040,65040,32520,,,32520l,162600at,130080,65040,195120,,162600,32520,195120l234600,195120at202080,130080,267120,195120,234600,195120,267120,162600l267120,32520at202080,,267120,65040,267120,32520,234600,l32520,xe" strokecolor="#3465a4" strokeweight="1pt">
                <v:stroke joinstyle="miter"/>
                <v:formulas/>
                <v:path arrowok="t" o:connecttype="custom" o:connectlocs="133560,0;267120,97560;133560,195120;0,97560" o:connectangles="270,0,90,180" textboxrect="9525,9525,257595,185595"/>
                <v:textbox inset="0,0,0,0">
                  <w:txbxContent>
                    <w:p w14:paraId="6169BC27" w14:textId="77777777" w:rsidR="0021432A" w:rsidRDefault="0021432A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0"/>
          <w:szCs w:val="20"/>
        </w:rPr>
        <w:tab/>
        <w:t>Autorizo, de forma gratuita e incondicional, que a Câmara Municipal do Seixal e parceiros deste projeto utilizem a imagem do menor à minha responsabilidade. Por este instrumento, cedo todos os direitos de utilização da imagem do menor à minha responsabilidade, tal como captada em fotografias, áudio e vídeo que terão lugar durante a realização das atividades, renunciando ao recebimento de qualquer quantia que venha a ser auferida com a sua divulgação em peças comunicacionais de apoio assim como no uso de imagens para fins promocionais da organização e parceiros do projeto, nomeadamente para a realização de documentário/ entrevistas ou outros, para a sua utilização em qualquer meio, incluindo meios escritos, Internet, dispositivos sem fios, sem quaisquer restrições de tempo ou território.</w:t>
      </w:r>
    </w:p>
    <w:p w14:paraId="28AE6A12" w14:textId="77777777" w:rsidR="0021432A" w:rsidRDefault="0021432A">
      <w:pPr>
        <w:pStyle w:val="Standard"/>
        <w:spacing w:line="360" w:lineRule="auto"/>
        <w:jc w:val="both"/>
        <w:rPr>
          <w:rFonts w:ascii="Arial" w:hAnsi="Arial"/>
          <w:sz w:val="20"/>
          <w:szCs w:val="20"/>
        </w:rPr>
      </w:pPr>
    </w:p>
    <w:p w14:paraId="46280D37" w14:textId="77777777" w:rsidR="0021432A" w:rsidRDefault="00000000">
      <w:pPr>
        <w:pStyle w:val="Standard"/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221EDB" wp14:editId="4F067992">
                <wp:simplePos x="0" y="0"/>
                <wp:positionH relativeFrom="column">
                  <wp:posOffset>49680</wp:posOffset>
                </wp:positionH>
                <wp:positionV relativeFrom="paragraph">
                  <wp:posOffset>-45720</wp:posOffset>
                </wp:positionV>
                <wp:extent cx="267120" cy="195120"/>
                <wp:effectExtent l="0" t="0" r="12280" b="8080"/>
                <wp:wrapNone/>
                <wp:docPr id="1971703677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120" cy="195120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75C412B" w14:textId="77777777" w:rsidR="0021432A" w:rsidRDefault="0021432A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221EDB" id="_x0000_s1027" style="position:absolute;left:0;text-align:left;margin-left:3.9pt;margin-top:-3.6pt;width:21.05pt;height:15.3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67120,19512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" adj="-11796480,,5400" path="m32520,at,,65040,65040,32520,,,32520l,162600at,130080,65040,195120,,162600,32520,195120l234600,195120at202080,130080,267120,195120,234600,195120,267120,162600l267120,32520at202080,,267120,65040,267120,32520,234600,l32520,xe" strokecolor="#3465a4" strokeweight="1pt">
                <v:stroke joinstyle="miter"/>
                <v:formulas/>
                <v:path arrowok="t" o:connecttype="custom" o:connectlocs="133560,0;267120,97560;133560,195120;0,97560" o:connectangles="270,0,90,180" textboxrect="9525,9525,257595,185595"/>
                <v:textbox inset="0,0,0,0">
                  <w:txbxContent>
                    <w:p w14:paraId="075C412B" w14:textId="77777777" w:rsidR="0021432A" w:rsidRDefault="0021432A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0"/>
          <w:szCs w:val="20"/>
        </w:rPr>
        <w:tab/>
        <w:t>Autorizo que os meus dados pessoais, aqui recolhidos, sejam utilizados exclusivamente para efeitos de divulgação e tratamento de dados, através de contacto telefónico, SMS ou correio eletrónico, de atividades desportivas que se realizem no âmbito do Plano Municipal de Desenvolvimento Desportivo do Concelho do Seixal.</w:t>
      </w:r>
    </w:p>
    <w:p w14:paraId="098FE2EB" w14:textId="77777777" w:rsidR="0021432A" w:rsidRDefault="0021432A">
      <w:pPr>
        <w:pStyle w:val="Standard"/>
        <w:spacing w:line="360" w:lineRule="auto"/>
        <w:jc w:val="both"/>
        <w:rPr>
          <w:rFonts w:ascii="Arial" w:hAnsi="Arial"/>
          <w:sz w:val="16"/>
          <w:szCs w:val="16"/>
        </w:rPr>
      </w:pPr>
    </w:p>
    <w:p w14:paraId="70010AC3" w14:textId="77777777" w:rsidR="0021432A" w:rsidRDefault="0021432A">
      <w:pPr>
        <w:pStyle w:val="Standard"/>
        <w:spacing w:line="360" w:lineRule="auto"/>
        <w:jc w:val="both"/>
        <w:rPr>
          <w:rFonts w:ascii="Arial" w:hAnsi="Arial"/>
          <w:sz w:val="16"/>
          <w:szCs w:val="16"/>
        </w:rPr>
      </w:pPr>
    </w:p>
    <w:p w14:paraId="7306E049" w14:textId="77777777" w:rsidR="0021432A" w:rsidRDefault="0021432A">
      <w:pPr>
        <w:pStyle w:val="Standard"/>
        <w:spacing w:line="360" w:lineRule="auto"/>
        <w:jc w:val="both"/>
        <w:rPr>
          <w:rFonts w:ascii="Arial" w:hAnsi="Arial"/>
          <w:sz w:val="16"/>
          <w:szCs w:val="16"/>
        </w:rPr>
      </w:pPr>
    </w:p>
    <w:p w14:paraId="69D73DB0" w14:textId="77777777" w:rsidR="0021432A" w:rsidRDefault="00000000">
      <w:pPr>
        <w:pStyle w:val="Standard"/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E-mail</w:t>
      </w:r>
      <w:r>
        <w:rPr>
          <w:rFonts w:ascii="Arial" w:hAnsi="Arial"/>
          <w:sz w:val="20"/>
          <w:szCs w:val="20"/>
        </w:rPr>
        <w:t>: _________________________________________________________________</w:t>
      </w:r>
    </w:p>
    <w:p w14:paraId="01667BCF" w14:textId="77777777" w:rsidR="0021432A" w:rsidRDefault="00000000">
      <w:pPr>
        <w:pStyle w:val="Standard"/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(Para efeitos de divulgação de atividades)</w:t>
      </w:r>
    </w:p>
    <w:p w14:paraId="53A852C5" w14:textId="77777777" w:rsidR="0021432A" w:rsidRDefault="0021432A">
      <w:pPr>
        <w:pStyle w:val="Standard"/>
        <w:spacing w:line="276" w:lineRule="auto"/>
        <w:jc w:val="both"/>
        <w:rPr>
          <w:rFonts w:ascii="Arial" w:hAnsi="Arial"/>
          <w:b/>
          <w:bCs/>
          <w:sz w:val="20"/>
          <w:szCs w:val="20"/>
        </w:rPr>
      </w:pPr>
    </w:p>
    <w:p w14:paraId="7B7C2D99" w14:textId="77777777" w:rsidR="0021432A" w:rsidRDefault="0021432A">
      <w:pPr>
        <w:pStyle w:val="Standard"/>
        <w:spacing w:line="276" w:lineRule="auto"/>
        <w:jc w:val="both"/>
        <w:rPr>
          <w:rFonts w:ascii="Arial" w:hAnsi="Arial"/>
          <w:b/>
          <w:bCs/>
          <w:sz w:val="20"/>
          <w:szCs w:val="20"/>
        </w:rPr>
      </w:pPr>
    </w:p>
    <w:p w14:paraId="65EE50AC" w14:textId="77777777" w:rsidR="0021432A" w:rsidRDefault="0021432A">
      <w:pPr>
        <w:pStyle w:val="Standard"/>
        <w:spacing w:line="276" w:lineRule="auto"/>
        <w:jc w:val="both"/>
        <w:rPr>
          <w:rFonts w:ascii="Arial" w:hAnsi="Arial"/>
          <w:b/>
          <w:bCs/>
          <w:sz w:val="20"/>
          <w:szCs w:val="20"/>
        </w:rPr>
      </w:pPr>
    </w:p>
    <w:p w14:paraId="0299CDB3" w14:textId="77777777" w:rsidR="0021432A" w:rsidRDefault="0021432A">
      <w:pPr>
        <w:pStyle w:val="Standard"/>
        <w:spacing w:line="276" w:lineRule="auto"/>
        <w:jc w:val="both"/>
        <w:rPr>
          <w:rFonts w:ascii="Arial" w:hAnsi="Arial"/>
          <w:b/>
          <w:bCs/>
          <w:sz w:val="20"/>
          <w:szCs w:val="20"/>
        </w:rPr>
      </w:pPr>
    </w:p>
    <w:p w14:paraId="6174FF20" w14:textId="77777777" w:rsidR="0021432A" w:rsidRDefault="0021432A">
      <w:pPr>
        <w:pStyle w:val="Standard"/>
        <w:spacing w:line="276" w:lineRule="auto"/>
        <w:jc w:val="both"/>
        <w:rPr>
          <w:rFonts w:ascii="Arial" w:hAnsi="Arial"/>
          <w:b/>
          <w:bCs/>
          <w:sz w:val="20"/>
          <w:szCs w:val="20"/>
        </w:rPr>
      </w:pPr>
    </w:p>
    <w:p w14:paraId="606C6A2F" w14:textId="77777777" w:rsidR="0021432A" w:rsidRDefault="00000000">
      <w:pPr>
        <w:pStyle w:val="Standard"/>
        <w:spacing w:line="360" w:lineRule="auto"/>
        <w:jc w:val="both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Seixal, ___________________ de 2025</w:t>
      </w:r>
    </w:p>
    <w:p w14:paraId="3A326BB6" w14:textId="77777777" w:rsidR="0021432A" w:rsidRDefault="0021432A">
      <w:pPr>
        <w:pStyle w:val="Standard"/>
        <w:jc w:val="both"/>
        <w:rPr>
          <w:rFonts w:ascii="Arial" w:hAnsi="Arial"/>
          <w:sz w:val="20"/>
          <w:szCs w:val="20"/>
        </w:rPr>
      </w:pPr>
    </w:p>
    <w:p w14:paraId="3B5AE867" w14:textId="77777777" w:rsidR="0021432A" w:rsidRDefault="00000000">
      <w:pPr>
        <w:pStyle w:val="Standard"/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Assinatura do Encarregado de Educação: ________________________________________________________</w:t>
      </w:r>
    </w:p>
    <w:sectPr w:rsidR="0021432A">
      <w:pgSz w:w="11906" w:h="16838"/>
      <w:pgMar w:top="689" w:right="715" w:bottom="667" w:left="773" w:header="720" w:footer="720" w:gutter="0"/>
      <w:pgBorders>
        <w:top w:val="single" w:sz="2" w:space="1" w:color="000000"/>
        <w:left w:val="single" w:sz="4" w:space="1" w:color="000000"/>
        <w:bottom w:val="single" w:sz="2" w:space="1" w:color="000000"/>
        <w:right w:val="single" w:sz="2" w:space="1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FE34D" w14:textId="77777777" w:rsidR="003B6EC6" w:rsidRDefault="003B6EC6">
      <w:pPr>
        <w:rPr>
          <w:rFonts w:hint="eastAsia"/>
        </w:rPr>
      </w:pPr>
      <w:r>
        <w:separator/>
      </w:r>
    </w:p>
  </w:endnote>
  <w:endnote w:type="continuationSeparator" w:id="0">
    <w:p w14:paraId="6A6475A4" w14:textId="77777777" w:rsidR="003B6EC6" w:rsidRDefault="003B6EC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ECCEE" w14:textId="77777777" w:rsidR="003B6EC6" w:rsidRDefault="003B6EC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981DDEF" w14:textId="77777777" w:rsidR="003B6EC6" w:rsidRDefault="003B6EC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1432A"/>
    <w:rsid w:val="0021432A"/>
    <w:rsid w:val="003B6EC6"/>
    <w:rsid w:val="00C86EC7"/>
    <w:rsid w:val="00D3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2FD63"/>
  <w15:docId w15:val="{25C5E2E0-C2A9-B147-A94A-B956A0E29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kern w:val="3"/>
        <w:sz w:val="24"/>
        <w:szCs w:val="24"/>
        <w:lang w:val="pt-P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Luis Oliveira</cp:lastModifiedBy>
  <cp:revision>2</cp:revision>
  <cp:lastPrinted>2023-03-14T10:26:00Z</cp:lastPrinted>
  <dcterms:created xsi:type="dcterms:W3CDTF">2025-07-17T17:32:00Z</dcterms:created>
  <dcterms:modified xsi:type="dcterms:W3CDTF">2025-07-17T17:32:00Z</dcterms:modified>
</cp:coreProperties>
</file>